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E0" w:rsidRPr="003F67A2" w:rsidRDefault="00D734E0" w:rsidP="00D734E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</w:t>
      </w:r>
      <w:r>
        <w:rPr>
          <w:color w:val="FFFFFF"/>
          <w:sz w:val="28"/>
          <w:szCs w:val="28"/>
        </w:rPr>
        <w:t xml:space="preserve"> </w:t>
      </w:r>
      <w:r w:rsidRPr="003F67A2">
        <w:rPr>
          <w:color w:val="FFFFFF"/>
          <w:sz w:val="28"/>
          <w:szCs w:val="28"/>
        </w:rPr>
        <w:t>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1E7DE90B" wp14:editId="5F62004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734E0" w:rsidRPr="003F67A2" w:rsidRDefault="00D734E0" w:rsidP="00D734E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734E0" w:rsidRPr="003F67A2" w:rsidRDefault="00D734E0" w:rsidP="00D734E0">
      <w:pPr>
        <w:jc w:val="center"/>
        <w:rPr>
          <w:sz w:val="28"/>
          <w:szCs w:val="28"/>
        </w:rPr>
      </w:pPr>
    </w:p>
    <w:p w:rsidR="00D734E0" w:rsidRPr="003F67A2" w:rsidRDefault="00D734E0" w:rsidP="00D734E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734E0" w:rsidRPr="003F67A2" w:rsidRDefault="00D734E0" w:rsidP="00D734E0">
      <w:pPr>
        <w:jc w:val="center"/>
        <w:rPr>
          <w:sz w:val="28"/>
          <w:szCs w:val="28"/>
        </w:rPr>
      </w:pPr>
    </w:p>
    <w:p w:rsidR="00D734E0" w:rsidRPr="003F67A2" w:rsidRDefault="00D734E0" w:rsidP="00D734E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D734E0" w:rsidRPr="003F67A2" w:rsidRDefault="00D734E0" w:rsidP="00D734E0">
      <w:pPr>
        <w:jc w:val="center"/>
        <w:rPr>
          <w:b/>
          <w:sz w:val="28"/>
          <w:szCs w:val="28"/>
        </w:rPr>
      </w:pPr>
    </w:p>
    <w:p w:rsidR="00D734E0" w:rsidRPr="008058B9" w:rsidRDefault="00D734E0" w:rsidP="00D734E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3</w:t>
      </w:r>
      <w:r w:rsidRPr="008058B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5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689</w:t>
      </w:r>
    </w:p>
    <w:p w:rsidR="008E7506" w:rsidRDefault="008E7506" w:rsidP="008E7506">
      <w:pPr>
        <w:pStyle w:val="a3"/>
        <w:rPr>
          <w:szCs w:val="28"/>
        </w:rPr>
      </w:pPr>
    </w:p>
    <w:p w:rsidR="008E7506" w:rsidRPr="00D734E0" w:rsidRDefault="008E7506" w:rsidP="008E7506">
      <w:pPr>
        <w:pStyle w:val="a3"/>
        <w:rPr>
          <w:szCs w:val="28"/>
          <w:lang w:val="en-US"/>
        </w:rPr>
      </w:pPr>
    </w:p>
    <w:p w:rsidR="00EE54F0" w:rsidRDefault="00EE54F0" w:rsidP="00EE54F0">
      <w:pPr>
        <w:pStyle w:val="a3"/>
        <w:rPr>
          <w:szCs w:val="28"/>
        </w:rPr>
      </w:pPr>
      <w:r>
        <w:rPr>
          <w:szCs w:val="28"/>
        </w:rPr>
        <w:t>Про  перелік об’єктів</w:t>
      </w:r>
    </w:p>
    <w:p w:rsidR="00EE54F0" w:rsidRDefault="00EE54F0" w:rsidP="00EE54F0">
      <w:pPr>
        <w:pStyle w:val="a3"/>
        <w:rPr>
          <w:rFonts w:cs="Arial Unicode MS"/>
          <w:szCs w:val="28"/>
        </w:rPr>
      </w:pPr>
      <w:r>
        <w:rPr>
          <w:szCs w:val="28"/>
        </w:rPr>
        <w:t>топоніміки міста Черкаси</w:t>
      </w:r>
    </w:p>
    <w:p w:rsidR="00EE54F0" w:rsidRDefault="00EE54F0" w:rsidP="00EE54F0">
      <w:pPr>
        <w:pStyle w:val="a3"/>
        <w:rPr>
          <w:szCs w:val="28"/>
        </w:rPr>
      </w:pPr>
    </w:p>
    <w:p w:rsidR="00EE54F0" w:rsidRDefault="00EE54F0" w:rsidP="00EE54F0">
      <w:pPr>
        <w:pStyle w:val="a3"/>
        <w:rPr>
          <w:szCs w:val="28"/>
        </w:rPr>
      </w:pPr>
    </w:p>
    <w:p w:rsidR="00EE54F0" w:rsidRDefault="00EE54F0" w:rsidP="00EE54F0">
      <w:pPr>
        <w:pStyle w:val="a3"/>
        <w:rPr>
          <w:szCs w:val="28"/>
        </w:rPr>
      </w:pPr>
    </w:p>
    <w:p w:rsidR="00EE54F0" w:rsidRDefault="00EE54F0" w:rsidP="00EE54F0">
      <w:pPr>
        <w:pStyle w:val="a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Відповідно до статті 37, 40 Закону України «Про місцеве самоврядування в Україні», враховуючи перейменовані об’єкти топоніміки, виконавчий комітет Черкаської міської ради   </w:t>
      </w:r>
    </w:p>
    <w:p w:rsidR="00EE54F0" w:rsidRDefault="00EE54F0" w:rsidP="00EE54F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E54F0" w:rsidRDefault="00EE54F0" w:rsidP="00EE54F0">
      <w:pPr>
        <w:pStyle w:val="a3"/>
        <w:rPr>
          <w:rFonts w:cs="Arial Unicode MS"/>
          <w:szCs w:val="28"/>
        </w:rPr>
      </w:pPr>
      <w:r>
        <w:rPr>
          <w:szCs w:val="28"/>
        </w:rPr>
        <w:tab/>
        <w:t>1. Затвердити перелік об’єктів топоніміки міста Черкаси згідно з додатком</w:t>
      </w:r>
      <w:r>
        <w:rPr>
          <w:rFonts w:cs="Arial Unicode MS"/>
          <w:szCs w:val="28"/>
        </w:rPr>
        <w:t>.</w:t>
      </w:r>
    </w:p>
    <w:p w:rsidR="00EE54F0" w:rsidRDefault="00EE54F0" w:rsidP="00EE5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Рішення виконавчого комітету Черкаської міської ради від 23.02.2010 № 296 «Про «Перелік вулиць, провулків, узвозів, бульварів, проспектів та площ міста Черкаси», від 16.07.2010 № 1108, від 03.04.2012 № 470, від 08.08.2014 № 744 «Про внесення змін до рішення виконавчого комітету від 23.02.2010 № 296 «Про «Перелік вулиць, провулків, узвозів, бульварів, проспектів та площ міста Черкаси» вважати такими, що втратили чинність.</w:t>
      </w:r>
    </w:p>
    <w:p w:rsidR="00EE54F0" w:rsidRDefault="00EE54F0" w:rsidP="00EE5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директора департаменту архітектури, містобудування та інспектування Черкаської міської ради Савіна А.О.</w:t>
      </w:r>
    </w:p>
    <w:p w:rsidR="00EE54F0" w:rsidRDefault="00EE54F0" w:rsidP="00EE54F0">
      <w:pPr>
        <w:ind w:firstLine="708"/>
        <w:jc w:val="both"/>
        <w:rPr>
          <w:sz w:val="28"/>
          <w:szCs w:val="28"/>
        </w:rPr>
      </w:pPr>
    </w:p>
    <w:p w:rsidR="00EE54F0" w:rsidRDefault="00EE54F0" w:rsidP="00EE54F0">
      <w:pPr>
        <w:ind w:firstLine="708"/>
        <w:jc w:val="both"/>
        <w:rPr>
          <w:sz w:val="28"/>
          <w:szCs w:val="28"/>
        </w:rPr>
      </w:pPr>
    </w:p>
    <w:p w:rsidR="00EE54F0" w:rsidRDefault="00EE54F0" w:rsidP="00EE54F0">
      <w:pPr>
        <w:ind w:firstLine="708"/>
        <w:jc w:val="both"/>
        <w:rPr>
          <w:sz w:val="28"/>
          <w:szCs w:val="28"/>
        </w:rPr>
      </w:pPr>
    </w:p>
    <w:p w:rsidR="00EE54F0" w:rsidRDefault="00EE54F0" w:rsidP="00EE54F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А.В. Бондаренко</w:t>
      </w:r>
    </w:p>
    <w:p w:rsidR="00D717E0" w:rsidRDefault="00D717E0" w:rsidP="00EE54F0">
      <w:pPr>
        <w:jc w:val="both"/>
        <w:rPr>
          <w:sz w:val="28"/>
          <w:szCs w:val="28"/>
        </w:rPr>
      </w:pPr>
    </w:p>
    <w:p w:rsidR="00D717E0" w:rsidRDefault="00D717E0" w:rsidP="00EE54F0">
      <w:pPr>
        <w:jc w:val="both"/>
        <w:rPr>
          <w:sz w:val="28"/>
          <w:szCs w:val="28"/>
        </w:rPr>
      </w:pPr>
    </w:p>
    <w:p w:rsidR="00D717E0" w:rsidRDefault="00D717E0" w:rsidP="00EE54F0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С.А. Овчаренко</w:t>
      </w:r>
    </w:p>
    <w:p w:rsidR="00EE54F0" w:rsidRDefault="00EE54F0" w:rsidP="00EE54F0"/>
    <w:p w:rsidR="00EE54F0" w:rsidRDefault="00EE54F0" w:rsidP="00EE54F0"/>
    <w:p w:rsidR="00286F48" w:rsidRDefault="00286F48"/>
    <w:p w:rsidR="005734FA" w:rsidRDefault="005734FA"/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E27E73" w:rsidRDefault="00E27E73" w:rsidP="00D734E0">
      <w:pPr>
        <w:pStyle w:val="a5"/>
        <w:sectPr w:rsidR="00E27E73" w:rsidSect="00566254">
          <w:pgSz w:w="11906" w:h="16838"/>
          <w:pgMar w:top="850" w:right="991" w:bottom="850" w:left="1418" w:header="708" w:footer="708" w:gutter="0"/>
          <w:cols w:space="708"/>
          <w:docGrid w:linePitch="360"/>
        </w:sectPr>
      </w:pPr>
    </w:p>
    <w:p w:rsidR="00B236C8" w:rsidRDefault="00B236C8" w:rsidP="00D734E0">
      <w:pPr>
        <w:pStyle w:val="a5"/>
      </w:pPr>
    </w:p>
    <w:p w:rsidR="00B236C8" w:rsidRDefault="00B236C8" w:rsidP="00E27E73">
      <w:pPr>
        <w:pStyle w:val="a5"/>
      </w:pPr>
    </w:p>
    <w:p w:rsidR="00E27E73" w:rsidRDefault="00E27E73" w:rsidP="00E27E73">
      <w:pPr>
        <w:pStyle w:val="a5"/>
        <w:ind w:firstLine="11199"/>
      </w:pPr>
      <w:r>
        <w:t>ЗАТВЕРДЖЕНО</w:t>
      </w:r>
    </w:p>
    <w:p w:rsidR="00E27E73" w:rsidRDefault="00E27E73" w:rsidP="00E27E73">
      <w:pPr>
        <w:pStyle w:val="a5"/>
        <w:ind w:firstLine="11199"/>
      </w:pPr>
      <w:r>
        <w:t>рішення виконавчого комітету</w:t>
      </w:r>
    </w:p>
    <w:p w:rsidR="00E27E73" w:rsidRDefault="00D734E0" w:rsidP="00E27E73">
      <w:pPr>
        <w:pStyle w:val="a5"/>
        <w:ind w:firstLine="11199"/>
      </w:pPr>
      <w:r>
        <w:t xml:space="preserve">від </w:t>
      </w:r>
      <w:r w:rsidRPr="00D734E0">
        <w:rPr>
          <w:u w:val="single"/>
        </w:rPr>
        <w:t>31.05.2016</w:t>
      </w:r>
      <w:r>
        <w:t xml:space="preserve"> № </w:t>
      </w:r>
      <w:r w:rsidRPr="00D734E0">
        <w:rPr>
          <w:u w:val="single"/>
        </w:rPr>
        <w:t>689</w:t>
      </w:r>
    </w:p>
    <w:p w:rsidR="00E27E73" w:rsidRDefault="00E27E73" w:rsidP="00E27E73">
      <w:pPr>
        <w:pStyle w:val="a5"/>
        <w:jc w:val="center"/>
        <w:rPr>
          <w:sz w:val="28"/>
          <w:szCs w:val="28"/>
        </w:rPr>
      </w:pPr>
    </w:p>
    <w:p w:rsidR="00E27E73" w:rsidRDefault="00E27E73" w:rsidP="00E27E7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Перелік об’єктів топоніміки міста Черкаси</w:t>
      </w:r>
      <w:bookmarkStart w:id="0" w:name="_GoBack"/>
      <w:bookmarkEnd w:id="0"/>
    </w:p>
    <w:p w:rsidR="00E27E73" w:rsidRDefault="00E27E73" w:rsidP="00E27E73">
      <w:pPr>
        <w:pStyle w:val="a5"/>
        <w:jc w:val="center"/>
        <w:rPr>
          <w:sz w:val="28"/>
          <w:szCs w:val="28"/>
        </w:rPr>
      </w:pPr>
    </w:p>
    <w:tbl>
      <w:tblPr>
        <w:tblStyle w:val="a6"/>
        <w:tblW w:w="15026" w:type="dxa"/>
        <w:tblInd w:w="250" w:type="dxa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7371"/>
      </w:tblGrid>
      <w:tr w:rsidR="00E27E73" w:rsidTr="0049385E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офіційна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Об’єкт, що носить назву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І-й Одеський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ІІ-й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Одеський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І-а Приміська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ІІ-а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Приміська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2-го Українського фронту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вулиця Леніна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8-го Березня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3-й Громова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14-го Грудня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вулиця Крайня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30-річчя Перемоги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38-ї Армії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вулиця Лісова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700-річчя Черкас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Абрикосова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Авіаційний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Автомобілістів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Айвазовського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Айвазовського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Академіка Корольова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до1983 р. – вулиця Вернигори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Академіка Сергія Єфремова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Анатолія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Лупиноса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Радянська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Анатолія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Пашкевича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провулок  ХХ Партз’їзду 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Андрія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Яковліва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Водоп’янова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Андрія Химка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Пролетарський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Архітектора Городецького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Архітектурний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Атамановського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Атамановського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Балакірева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Балакірева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Байди Вишневецького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1992 р. – вулиця Свердлова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Берегова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Бєлінського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Бидгощська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1967 р. – вулиця Зелена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Білоцерківський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узвіз Дзержинського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Бігуча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Кузнєцова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Благовісна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1997 р. – вулиця Жовтнева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Богдана Хмельницького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1957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Кагановича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Богдана Хмельницького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Богдана Хмельницького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1995 р. – площа  Дружби народів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Богданівський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Богомольця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2-й Грибоєдова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Богуна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1957 р. – провулок 1-й Будьонного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Бориса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Захарченка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Бородіна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Бородіна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Братів Савченків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провулок Набережний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Братів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Чучупаків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провулок  </w:t>
            </w:r>
            <w:proofErr w:type="spellStart"/>
            <w:r>
              <w:rPr>
                <w:sz w:val="28"/>
                <w:szCs w:val="28"/>
                <w:lang w:val="uk-UA"/>
              </w:rPr>
              <w:t>Тельмана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Братів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Яхненків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 Жовтневий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Будівельний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Будіндустрії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Василини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1972 р. – вулиця Українська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Василицька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Василя Симоненка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Вергунівський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1-й Цегельний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Вернигори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1967 р. – вулиця 1-а Під’їзна 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Весела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Весняний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Верхня Горова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Фрунзе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Вишнева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Вишневий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Віктора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Бабанського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Віталія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Вергая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Маршала </w:t>
            </w:r>
            <w:proofErr w:type="spellStart"/>
            <w:r>
              <w:rPr>
                <w:sz w:val="28"/>
                <w:szCs w:val="28"/>
                <w:lang w:val="uk-UA"/>
              </w:rPr>
              <w:t>Батицького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Водопарковий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Ватутіна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Воїнів-інтернаціоналістів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Волкова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1971 р. – вулиця Фестивальна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Волкова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Володимира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Ложешнікова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 </w:t>
            </w:r>
            <w:proofErr w:type="spellStart"/>
            <w:r>
              <w:rPr>
                <w:sz w:val="28"/>
                <w:szCs w:val="28"/>
                <w:lang w:val="uk-UA"/>
              </w:rPr>
              <w:t>Крупської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В’ячеслава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Галви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Руднєва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В’ячеслава Чорновола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2012 р. – вулиця  Енгельса</w:t>
            </w: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Гайдамацький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Галини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Буркацької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Гастелло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Гвардійська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Гвардійський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Генерала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Коротєєва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1983 р. – вулиця Чапаєва 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Генерала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Путейка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Генерала Рибалка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1983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Воровського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Генерала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Момота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Луначарського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Героїв Дніпра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Героїв Майдану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Гайдара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Героїв Холодного Яру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Першотравнева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Героїв Чорнобиля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Пролетарська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Геронимівська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1976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Василицька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Гетьмана Косинського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1983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Дахнівська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Гетьмана Сагайдачного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Ватутіна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Глібова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Глинки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Гоголя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Горіхова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Маршала </w:t>
            </w:r>
            <w:proofErr w:type="spellStart"/>
            <w:r>
              <w:rPr>
                <w:sz w:val="28"/>
                <w:szCs w:val="28"/>
                <w:lang w:val="uk-UA"/>
              </w:rPr>
              <w:t>Рокосовського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Горовий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Фрунзе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Грецький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045734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узвіз Котовського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Грибна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Грибоєдова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Грибоєдова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1-й Грибоєдова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Григорія Сковороди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Гризодубової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Гризодубової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Громова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Грузевича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Грузиненка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1989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Жданова</w:t>
            </w:r>
            <w:proofErr w:type="spellEnd"/>
          </w:p>
        </w:tc>
      </w:tr>
      <w:tr w:rsidR="00E27E73" w:rsidRPr="00D442BC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Гуржіївська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початку вулиці  до вулиці Молоткова. До 2016 р. – вулиця  Рози Люксембург</w:t>
            </w:r>
          </w:p>
        </w:tc>
      </w:tr>
      <w:tr w:rsidR="00E27E73" w:rsidRPr="00D442BC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Дахнівська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1992 р. – вулиця ХХІІ- партз’їзду 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Дахнівська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Січ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- 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Ворошилова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Декабристів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2-й Крайній</w:t>
            </w:r>
          </w:p>
        </w:tc>
      </w:tr>
      <w:tr w:rsidR="00E27E73" w:rsidRPr="00045AED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Дендропарк університету ім. Б. Хмельницького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дендропарк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Черкаської обласної ради  </w:t>
            </w:r>
          </w:p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27.06.1972 № 367</w:t>
            </w:r>
          </w:p>
        </w:tc>
      </w:tr>
      <w:tr w:rsidR="00E27E73" w:rsidRPr="00045AED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Десантників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RPr="00045AED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Джаліля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RPr="00045AED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Дитячий парк «Казка»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RPr="00045AED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Дитячий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RPr="00045AED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Дмитра Гуні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І-й Комсомольський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Дніпровський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Добровольського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1971 р. – вулиця Рафінадна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Добровольчих батальйонів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Червоноармійська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Дружби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1-й Радгоспний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Енергетичний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4-й Промисловий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Енергобудівельників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Євгена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Кухарця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Маршала </w:t>
            </w:r>
            <w:proofErr w:type="spellStart"/>
            <w:r>
              <w:rPr>
                <w:sz w:val="28"/>
                <w:szCs w:val="28"/>
                <w:lang w:val="uk-UA"/>
              </w:rPr>
              <w:t>Красовського</w:t>
            </w:r>
            <w:proofErr w:type="spellEnd"/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Житлокоопівський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Жуковського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Заводський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Залізничний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Замковий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1992 р. – вулиця Куйбишева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Зарічна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вулиця Соснова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Затишна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Маршала Василевського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Західний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Звенигородський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Зв’язківців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Зелінського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Зелінського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Зелінського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Пархоменка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Землевпорядна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Зінченка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Змагайлівський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2-й Цегельний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Змагайлівська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Комунарів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Зої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Космодем′янської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Золотоніська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вулиця Чайковського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Зоряна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Івана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Гука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Семашка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Івана Гонти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Котовського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Івана Котляревського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Івана Кулика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Івана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Ле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Івана Піддубного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провулок Кривий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Івана Франка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Івана Франка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Ігоря Бойка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Чичеріна</w:t>
            </w: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Кавказька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1992 р. – вулиця Дзержинського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Казбетська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 </w:t>
            </w:r>
            <w:proofErr w:type="spellStart"/>
            <w:r>
              <w:rPr>
                <w:sz w:val="28"/>
                <w:szCs w:val="28"/>
                <w:lang w:val="uk-UA"/>
              </w:rPr>
              <w:t>Красіна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Калинова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Канівська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1983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Мошенська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Капітана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Пилипенка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Капітана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Подолянчука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Нижня Комсомольська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Капітана Лифаря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Чапаєва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Карбишева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вулиця Шевченка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Кармелюка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Квіткова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Керамічний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Кібенка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1961 р. – провулок 2-й </w:t>
            </w:r>
            <w:proofErr w:type="spellStart"/>
            <w:r>
              <w:rPr>
                <w:sz w:val="28"/>
                <w:szCs w:val="28"/>
                <w:lang w:val="uk-UA"/>
              </w:rPr>
              <w:t>Соснівський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Клименківський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Енгельса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Клубний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Кобзарська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 </w:t>
            </w:r>
            <w:proofErr w:type="spellStart"/>
            <w:r>
              <w:rPr>
                <w:sz w:val="28"/>
                <w:szCs w:val="28"/>
                <w:lang w:val="uk-UA"/>
              </w:rPr>
              <w:t>Вербовецького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Козацька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Композитора Миколи Лисенка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Комунальний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Кооперативна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1982 р. – провулок Залізничний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Короленка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1975 р. – вулиця Смілянська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Короткий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Космонавтів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Космонавтів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Косинська корчма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провулок  </w:t>
            </w:r>
            <w:proofErr w:type="spellStart"/>
            <w:r>
              <w:rPr>
                <w:sz w:val="28"/>
                <w:szCs w:val="28"/>
                <w:lang w:val="uk-UA"/>
              </w:rPr>
              <w:t>Красіна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Коцюбинського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Коцюбинського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Крайній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1-й Крайній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Кривалівська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Паризької Комуни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Кривий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Крилова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Крилова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Кропивницького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4-й Грибоєдова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Кузьми Скрябіна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Халтуріна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Курортна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Курортний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Кутузова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Лазарева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Лермонтова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Лесі Українки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Липова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Лісова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1975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Поднєвича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Лісова просіка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Лісницька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Нестеренка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Ломоносова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Луговий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Лук’янова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Луценка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Макаренка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Макарова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до1957 р. – провулок 2-й Будьонного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Макара Кушніра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Паризької комуни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Максима Залізняка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Громова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Максима Кривоноса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1979 р. – вулиця Мостова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Майора Зайцева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провулок  </w:t>
            </w:r>
            <w:proofErr w:type="spellStart"/>
            <w:r>
              <w:rPr>
                <w:sz w:val="28"/>
                <w:szCs w:val="28"/>
                <w:lang w:val="uk-UA"/>
              </w:rPr>
              <w:t>Фурманова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Мальовнича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Володарського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Маяковського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Медичний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 Боженка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Мельника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Менделєєва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1961 р. – вулиця Радянська 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Мечникова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вулиця Толстого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Миколи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Калашника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Рози Люксембург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Миколи Негоди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Тищенка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Мирний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Мисливський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Митницька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Піонерська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Михайла Старицького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Михайла Грушевського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 Котовського 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Михайла Максимовича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Щорса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Михайла Сироти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 Радянський</w:t>
            </w:r>
          </w:p>
        </w:tc>
      </w:tr>
      <w:tr w:rsidR="00E27E73" w:rsidRPr="001079D2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1079D2" w:rsidRDefault="00E27E73" w:rsidP="0049385E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1079D2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1079D2">
              <w:rPr>
                <w:i/>
                <w:sz w:val="28"/>
                <w:szCs w:val="28"/>
                <w:lang w:val="uk-UA"/>
              </w:rPr>
              <w:t>Михайла Ханенка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1079D2" w:rsidRDefault="00E27E73" w:rsidP="0049385E">
            <w:pPr>
              <w:pStyle w:val="a5"/>
              <w:jc w:val="center"/>
              <w:rPr>
                <w:i/>
                <w:sz w:val="28"/>
                <w:szCs w:val="28"/>
                <w:lang w:val="uk-UA"/>
              </w:rPr>
            </w:pPr>
            <w:r w:rsidRPr="001079D2">
              <w:rPr>
                <w:i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94B35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 w:rsidRPr="00794B35">
              <w:rPr>
                <w:sz w:val="28"/>
                <w:szCs w:val="28"/>
                <w:lang w:val="uk-UA"/>
              </w:rPr>
              <w:t xml:space="preserve">до 2016 р. – провулок </w:t>
            </w:r>
            <w:proofErr w:type="spellStart"/>
            <w:r w:rsidRPr="00794B35">
              <w:rPr>
                <w:sz w:val="28"/>
                <w:szCs w:val="28"/>
                <w:lang w:val="uk-UA"/>
              </w:rPr>
              <w:t>Крупської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Мічуріна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Можайського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1950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Соснівська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Можайського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794B35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E27E73">
              <w:rPr>
                <w:sz w:val="28"/>
                <w:szCs w:val="28"/>
                <w:lang w:val="uk-UA"/>
              </w:rPr>
              <w:t xml:space="preserve">о 1961 р. – провулок 2-й </w:t>
            </w:r>
            <w:proofErr w:type="spellStart"/>
            <w:r w:rsidR="00E27E73">
              <w:rPr>
                <w:sz w:val="28"/>
                <w:szCs w:val="28"/>
                <w:lang w:val="uk-UA"/>
              </w:rPr>
              <w:t>Воровського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Молодшого сержанта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Каравайського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Орджонікідзе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Молдавський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Молодіжний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Молоткова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Молоткова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Мошногірська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 </w:t>
            </w:r>
            <w:proofErr w:type="spellStart"/>
            <w:r>
              <w:rPr>
                <w:sz w:val="28"/>
                <w:szCs w:val="28"/>
                <w:lang w:val="uk-UA"/>
              </w:rPr>
              <w:t>Черепіна</w:t>
            </w:r>
            <w:proofErr w:type="spellEnd"/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Набережна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Надпільна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Ільїна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Нарбутівська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Петровського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Наталії Ужвій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Плеханова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Нахімова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Нахімова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RPr="00395FE5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Небесної Сотні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1079D2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1079D2">
              <w:rPr>
                <w:sz w:val="26"/>
                <w:szCs w:val="26"/>
                <w:lang w:val="uk-UA"/>
              </w:rPr>
              <w:t xml:space="preserve">від початку вулиці  до вулиці  </w:t>
            </w:r>
            <w:proofErr w:type="spellStart"/>
            <w:r w:rsidRPr="001079D2">
              <w:rPr>
                <w:sz w:val="26"/>
                <w:szCs w:val="26"/>
                <w:lang w:val="uk-UA"/>
              </w:rPr>
              <w:t>Надпільної</w:t>
            </w:r>
            <w:proofErr w:type="spellEnd"/>
            <w:r w:rsidRPr="001079D2">
              <w:rPr>
                <w:sz w:val="26"/>
                <w:szCs w:val="26"/>
                <w:lang w:val="uk-UA"/>
              </w:rPr>
              <w:t xml:space="preserve"> (колишня вулиця  Ільїна). До 2015 р. – вулиця Леніна</w:t>
            </w:r>
          </w:p>
        </w:tc>
      </w:tr>
      <w:tr w:rsidR="00E27E73" w:rsidRPr="00395FE5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вулиця Луніна</w:t>
            </w:r>
          </w:p>
        </w:tc>
      </w:tr>
      <w:tr w:rsidR="00E27E73" w:rsidRPr="00395FE5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Луніна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Некрасова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вулиця Чехова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Некрасова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Нестерова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Нечуя-Левицького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1968 р. – вулиця Шкільна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Нижня Горова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Калініна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Новопречистенська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Сєдова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852538">
              <w:rPr>
                <w:i/>
                <w:sz w:val="28"/>
                <w:szCs w:val="28"/>
                <w:lang w:val="uk-UA"/>
              </w:rPr>
              <w:t>Оборонна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1972 р. – вулиця Табірна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852538">
              <w:rPr>
                <w:i/>
                <w:sz w:val="28"/>
                <w:szCs w:val="28"/>
                <w:lang w:val="uk-UA"/>
              </w:rPr>
              <w:t>Одеська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852538">
              <w:rPr>
                <w:i/>
                <w:sz w:val="28"/>
                <w:szCs w:val="28"/>
                <w:lang w:val="uk-UA"/>
              </w:rPr>
              <w:t>Окружний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852538">
              <w:rPr>
                <w:i/>
                <w:sz w:val="28"/>
                <w:szCs w:val="28"/>
                <w:lang w:val="uk-UA"/>
              </w:rPr>
              <w:t>Олега Кошового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47044D">
              <w:rPr>
                <w:i/>
                <w:sz w:val="28"/>
                <w:szCs w:val="28"/>
                <w:lang w:val="uk-UA"/>
              </w:rPr>
              <w:t>Олексія Баранникова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до 2016 р. – пров</w:t>
            </w:r>
            <w:r>
              <w:rPr>
                <w:sz w:val="28"/>
                <w:szCs w:val="28"/>
                <w:lang w:val="uk-UA"/>
              </w:rPr>
              <w:t>улок</w:t>
            </w:r>
            <w:r w:rsidRPr="0047044D">
              <w:rPr>
                <w:sz w:val="28"/>
                <w:szCs w:val="28"/>
                <w:lang w:val="uk-UA"/>
              </w:rPr>
              <w:t xml:space="preserve"> Артема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47044D">
              <w:rPr>
                <w:i/>
                <w:sz w:val="28"/>
                <w:szCs w:val="28"/>
                <w:lang w:val="uk-UA"/>
              </w:rPr>
              <w:t>Олексія Панченка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до 2016 р. – від початку і до вул</w:t>
            </w:r>
            <w:r>
              <w:rPr>
                <w:sz w:val="28"/>
                <w:szCs w:val="28"/>
                <w:lang w:val="uk-UA"/>
              </w:rPr>
              <w:t>иці</w:t>
            </w:r>
            <w:r w:rsidRPr="0047044D">
              <w:rPr>
                <w:sz w:val="28"/>
                <w:szCs w:val="28"/>
                <w:lang w:val="uk-UA"/>
              </w:rPr>
              <w:t xml:space="preserve"> Михайла Старицького 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47044D">
              <w:rPr>
                <w:i/>
                <w:sz w:val="28"/>
                <w:szCs w:val="28"/>
                <w:lang w:val="uk-UA"/>
              </w:rPr>
              <w:t xml:space="preserve">Олени </w:t>
            </w:r>
            <w:proofErr w:type="spellStart"/>
            <w:r w:rsidRPr="0047044D">
              <w:rPr>
                <w:i/>
                <w:sz w:val="28"/>
                <w:szCs w:val="28"/>
                <w:lang w:val="uk-UA"/>
              </w:rPr>
              <w:t>Теліги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до 2016 р. – вул</w:t>
            </w:r>
            <w:r>
              <w:rPr>
                <w:sz w:val="28"/>
                <w:szCs w:val="28"/>
                <w:lang w:val="uk-UA"/>
              </w:rPr>
              <w:t>иця</w:t>
            </w:r>
            <w:r w:rsidRPr="0047044D">
              <w:rPr>
                <w:sz w:val="28"/>
                <w:szCs w:val="28"/>
                <w:lang w:val="uk-UA"/>
              </w:rPr>
              <w:t xml:space="preserve"> Конєва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47044D">
              <w:rPr>
                <w:i/>
                <w:sz w:val="28"/>
                <w:szCs w:val="28"/>
                <w:lang w:val="uk-UA"/>
              </w:rPr>
              <w:t>Ольги Павловської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до 2016 р. – пров</w:t>
            </w:r>
            <w:r>
              <w:rPr>
                <w:sz w:val="28"/>
                <w:szCs w:val="28"/>
                <w:lang w:val="uk-UA"/>
              </w:rPr>
              <w:t xml:space="preserve">улок </w:t>
            </w:r>
            <w:r w:rsidRPr="0047044D">
              <w:rPr>
                <w:sz w:val="28"/>
                <w:szCs w:val="28"/>
                <w:lang w:val="uk-UA"/>
              </w:rPr>
              <w:t xml:space="preserve"> Дзержинського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Онопрієнка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Осипенка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47044D">
              <w:rPr>
                <w:i/>
                <w:sz w:val="28"/>
                <w:szCs w:val="28"/>
                <w:lang w:val="uk-UA"/>
              </w:rPr>
              <w:t>Остріжний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до 2016 р. – узвіз Клубний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Остафія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Дашковича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1992 р. – вулиця Карла Маркса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47044D">
              <w:rPr>
                <w:i/>
                <w:sz w:val="28"/>
                <w:szCs w:val="28"/>
                <w:lang w:val="uk-UA"/>
              </w:rPr>
              <w:t>Отамана Деркача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47044D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 w:rsidRPr="0047044D">
              <w:rPr>
                <w:sz w:val="28"/>
                <w:szCs w:val="28"/>
                <w:lang w:val="uk-UA"/>
              </w:rPr>
              <w:t>до 2016 р. – пров</w:t>
            </w:r>
            <w:r>
              <w:rPr>
                <w:sz w:val="28"/>
                <w:szCs w:val="28"/>
                <w:lang w:val="uk-UA"/>
              </w:rPr>
              <w:t>улок</w:t>
            </w:r>
            <w:r w:rsidRPr="0047044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044D">
              <w:rPr>
                <w:sz w:val="28"/>
                <w:szCs w:val="28"/>
                <w:lang w:val="uk-UA"/>
              </w:rPr>
              <w:t>Ліхачова</w:t>
            </w:r>
            <w:proofErr w:type="spellEnd"/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Павла Тичини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вулиця Крилова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Павлова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Павла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Бута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провулок  </w:t>
            </w:r>
            <w:proofErr w:type="spellStart"/>
            <w:r>
              <w:rPr>
                <w:sz w:val="28"/>
                <w:szCs w:val="28"/>
                <w:lang w:val="uk-UA"/>
              </w:rPr>
              <w:t>ІІ-й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Комсомольський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Пальохи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1984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Соснівська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Памфіла Юркевича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Морозова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Панфіловців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 ім. Б.Хмельницького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852538">
              <w:rPr>
                <w:sz w:val="26"/>
                <w:szCs w:val="26"/>
                <w:lang w:val="uk-UA"/>
              </w:rPr>
              <w:t>рішення Черкаської обласної ради від 27.06.1972 № 367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 Європейський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</w:rPr>
            </w:pPr>
            <w:r w:rsidRPr="00852538">
              <w:rPr>
                <w:sz w:val="26"/>
                <w:szCs w:val="26"/>
                <w:lang w:val="uk-UA"/>
              </w:rPr>
              <w:t>рішення Черкаської обласної ради від 19.02.2016 № 3-24/</w:t>
            </w:r>
            <w:r w:rsidRPr="00852538">
              <w:rPr>
                <w:sz w:val="26"/>
                <w:szCs w:val="26"/>
                <w:lang w:val="en-US"/>
              </w:rPr>
              <w:t>VII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 Зелений гай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852538">
              <w:rPr>
                <w:sz w:val="26"/>
                <w:szCs w:val="26"/>
                <w:lang w:val="uk-UA"/>
              </w:rPr>
              <w:t>рішення Черкаської обласної ради від 27.11.2014 № 35-6/</w:t>
            </w:r>
            <w:r w:rsidRPr="00852538">
              <w:rPr>
                <w:sz w:val="26"/>
                <w:szCs w:val="26"/>
                <w:lang w:val="en-US"/>
              </w:rPr>
              <w:t>VI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 Зоологічний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852538">
              <w:rPr>
                <w:sz w:val="26"/>
                <w:szCs w:val="26"/>
                <w:lang w:val="uk-UA"/>
              </w:rPr>
              <w:t>постанова РМ УРСР від 22.07.1983 № 311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 обласної лікарні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852538">
              <w:rPr>
                <w:sz w:val="26"/>
                <w:szCs w:val="26"/>
                <w:lang w:val="uk-UA"/>
              </w:rPr>
              <w:t>рішення Черкаської обласної ради  від 27.06.1972 № 367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 першої міської лікарні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852538">
              <w:rPr>
                <w:sz w:val="26"/>
                <w:szCs w:val="26"/>
                <w:lang w:val="uk-UA"/>
              </w:rPr>
              <w:t>рішення Черкаської обласної ради  від 27.06.1972 № 367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 Перемога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852538">
              <w:rPr>
                <w:sz w:val="26"/>
                <w:szCs w:val="26"/>
                <w:lang w:val="uk-UA"/>
              </w:rPr>
              <w:t>рішення Черкаської обласної ради  від 12.01.1982 № 12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Парк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Соснівський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852538">
              <w:rPr>
                <w:sz w:val="26"/>
                <w:szCs w:val="26"/>
                <w:lang w:val="uk-UA"/>
              </w:rPr>
              <w:t>рішення Черкаської обласної ради  від 15.02.2011 № 4-13/</w:t>
            </w:r>
            <w:r w:rsidRPr="00852538">
              <w:rPr>
                <w:sz w:val="26"/>
                <w:szCs w:val="26"/>
                <w:lang w:val="en-US"/>
              </w:rPr>
              <w:t>VI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 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852538">
              <w:rPr>
                <w:sz w:val="26"/>
                <w:szCs w:val="26"/>
                <w:lang w:val="uk-UA"/>
              </w:rPr>
              <w:t>рішення Черкаської обласної ради  від 27.11.2014 № 35-6/</w:t>
            </w:r>
            <w:r w:rsidRPr="00852538">
              <w:rPr>
                <w:sz w:val="26"/>
                <w:szCs w:val="26"/>
                <w:lang w:val="en-US"/>
              </w:rPr>
              <w:t>VI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 Хіміків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852538">
              <w:rPr>
                <w:sz w:val="26"/>
                <w:szCs w:val="26"/>
                <w:lang w:val="uk-UA"/>
              </w:rPr>
              <w:t>рішення Черкаської обласної ради  від 21.12.2007 № 14-19/</w:t>
            </w:r>
            <w:r w:rsidRPr="00852538">
              <w:rPr>
                <w:sz w:val="26"/>
                <w:szCs w:val="26"/>
                <w:lang w:val="en-US"/>
              </w:rPr>
              <w:t>V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 Сосновий Бір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852538">
              <w:rPr>
                <w:sz w:val="26"/>
                <w:szCs w:val="26"/>
                <w:lang w:val="uk-UA"/>
              </w:rPr>
              <w:t>до 2016 р. – парк ім. 50-річчя Радянської влади</w:t>
            </w:r>
          </w:p>
        </w:tc>
      </w:tr>
      <w:tr w:rsidR="00E27E73" w:rsidRPr="00105D69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 Долина троянд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52538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852538">
              <w:rPr>
                <w:sz w:val="26"/>
                <w:szCs w:val="26"/>
                <w:lang w:val="uk-UA"/>
              </w:rPr>
              <w:t>рішення Черкаської обласної ради  від 21.12.2007 № 14-19/</w:t>
            </w:r>
            <w:r w:rsidRPr="00852538">
              <w:rPr>
                <w:sz w:val="26"/>
                <w:szCs w:val="26"/>
                <w:lang w:val="en-US"/>
              </w:rPr>
              <w:t>V</w:t>
            </w:r>
            <w:r w:rsidRPr="00852538">
              <w:rPr>
                <w:sz w:val="26"/>
                <w:szCs w:val="26"/>
                <w:lang w:val="uk-UA"/>
              </w:rPr>
              <w:t>, від 21.08.2012 № 17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1956 р. – провулок Ватутіна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Парковий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Партизанський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Пастерівська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Пастерівський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Пацаєва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1971 р. – вулиця Цегельна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Пацаєва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1974 р. – провулок Цегельний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Пахарів Хутір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від вулиці Михайла Старицького і до закінчення  вулиці Ярослава Галана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Перемоги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Перемоги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Першотравневий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Пирогова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1957 р . – провулок 4-й Будьонного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Південний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Підгірна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Підполковника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Красніка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селище </w:t>
            </w:r>
            <w:proofErr w:type="spellStart"/>
            <w:r>
              <w:rPr>
                <w:sz w:val="28"/>
                <w:szCs w:val="28"/>
                <w:lang w:val="uk-UA"/>
              </w:rPr>
              <w:t>Оршанець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Піщаний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Пластунівська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Будьонного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Поднєвича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Подолинського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1970 р. – вулиця Консервна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Пожежний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Поліграфічний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1969 р . – провулок Леніна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Поліська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96430B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Полковника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Бурляя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провулок  </w:t>
            </w:r>
            <w:proofErr w:type="spellStart"/>
            <w:r>
              <w:rPr>
                <w:sz w:val="28"/>
                <w:szCs w:val="28"/>
                <w:lang w:val="uk-UA"/>
              </w:rPr>
              <w:t>ІІІ-й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Комсомольський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02112A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02112A">
              <w:rPr>
                <w:i/>
                <w:sz w:val="28"/>
                <w:szCs w:val="28"/>
                <w:lang w:val="uk-UA"/>
              </w:rPr>
              <w:t>Польова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02112A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2112A"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02112A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 w:rsidRPr="0002112A">
              <w:rPr>
                <w:sz w:val="28"/>
                <w:szCs w:val="28"/>
                <w:lang w:val="uk-UA"/>
              </w:rPr>
              <w:t>з 2010р.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Половецький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Полянський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Попівка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  вулиця Колгоспна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Портова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Поштовий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Правика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1987 р. – провулок Радистів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Прапорщиків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Праці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Праслов’янська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Постишева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Пржевальського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Привокзальна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Привокзальна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Чекістів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Припортова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Героїв Сталінграда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Промислова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Промисловий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 1-й Промисловий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Профспілковий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Пугачова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Пушкіна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Пушкіна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Пушкіна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Радищева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1957 р. – провулок Будьонного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Раїси Кириченко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провулок  </w:t>
            </w:r>
            <w:proofErr w:type="spellStart"/>
            <w:r>
              <w:rPr>
                <w:sz w:val="28"/>
                <w:szCs w:val="28"/>
                <w:lang w:val="uk-UA"/>
              </w:rPr>
              <w:t>Воровського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Раскової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Рєпіна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Рєпіна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Рибальський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Рильського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провулок Олега Кошового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Різдвяна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1992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Лазо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Робітничий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Розкопна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Руслана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Зайченка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Гайдара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Руставі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Руськополянський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Ручай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Кірова</w:t>
            </w: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Садова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Садовий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Санаторна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RPr="00C17FED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Самійла Кішки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вулиці  </w:t>
            </w:r>
            <w:proofErr w:type="spellStart"/>
            <w:r>
              <w:rPr>
                <w:sz w:val="28"/>
                <w:szCs w:val="28"/>
                <w:lang w:val="uk-UA"/>
              </w:rPr>
              <w:t>Бидгощська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закінчення вулиці.  До 2016 р. – вулиця  Рози Люксембург</w:t>
            </w:r>
          </w:p>
        </w:tc>
      </w:tr>
      <w:tr w:rsidR="00E27E73" w:rsidRPr="00C17FED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Сарматський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RPr="00C17FED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Свидівоцька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Ткалича</w:t>
            </w:r>
            <w:proofErr w:type="spellEnd"/>
          </w:p>
        </w:tc>
      </w:tr>
      <w:tr w:rsidR="00E27E73" w:rsidRPr="00C17FED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Свободи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RPr="00852538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Свято-Макаріївська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вулиці  </w:t>
            </w:r>
            <w:proofErr w:type="spellStart"/>
            <w:r>
              <w:rPr>
                <w:sz w:val="28"/>
                <w:szCs w:val="28"/>
                <w:lang w:val="uk-UA"/>
              </w:rPr>
              <w:t>Надпільної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(колишня вулиця Ільїна) до закінчення вулиці. До 2015 р. – вулиця  Леніна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Святотроїцька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Кірова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Серафимовича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Сергія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Амброса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Орджонікідзе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Сержанта Волкова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вулиця Шкільна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Сержанта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Жужоми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Сержанта Смірнова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Сєдова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Симоненка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1984 р. – вулиця Театральна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Симиренківська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 </w:t>
            </w:r>
            <w:proofErr w:type="spellStart"/>
            <w:r>
              <w:rPr>
                <w:sz w:val="28"/>
                <w:szCs w:val="28"/>
                <w:lang w:val="uk-UA"/>
              </w:rPr>
              <w:t>Рябоконя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Сіверянський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Січовий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Корнійчука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Сквер Водограй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>рішення Черкаської обласної ради від 27.11.2014 № 35-6/</w:t>
            </w:r>
            <w:r w:rsidRPr="00765075">
              <w:rPr>
                <w:sz w:val="26"/>
                <w:szCs w:val="26"/>
                <w:lang w:val="en-US"/>
              </w:rPr>
              <w:t>VI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Сквер  Дніпровський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>рішення Черкаської  обласної ради від 23.06.2010 № 34-9/</w:t>
            </w:r>
            <w:r w:rsidRPr="00765075">
              <w:rPr>
                <w:sz w:val="26"/>
                <w:szCs w:val="26"/>
                <w:lang w:val="en-US"/>
              </w:rPr>
              <w:t>V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Сквер дружби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>рішення Черкаської  обласної ради від 28.12.2010 № 3-11/</w:t>
            </w:r>
            <w:r w:rsidRPr="00765075">
              <w:rPr>
                <w:sz w:val="26"/>
                <w:szCs w:val="26"/>
                <w:lang w:val="en-US"/>
              </w:rPr>
              <w:t>VI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Сквер на площі 700-річчя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>рішення Черкаської обласної ради від 25.06.2015 № 41-9/</w:t>
            </w:r>
            <w:r w:rsidRPr="00765075">
              <w:rPr>
                <w:sz w:val="26"/>
                <w:szCs w:val="26"/>
                <w:lang w:val="en-US"/>
              </w:rPr>
              <w:t>VI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Сквер ім. Сержанта Смірнова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>рішення Черкаської  обласної ради від 23.06.2010 № 34-9/</w:t>
            </w:r>
            <w:r w:rsidRPr="00765075">
              <w:rPr>
                <w:sz w:val="26"/>
                <w:szCs w:val="26"/>
                <w:lang w:val="en-US"/>
              </w:rPr>
              <w:t>V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Сквер Козацький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>рішення Черкаської  обласної ради від 23.06.2010 № 34-9/</w:t>
            </w:r>
            <w:r w:rsidRPr="00765075">
              <w:rPr>
                <w:sz w:val="26"/>
                <w:szCs w:val="26"/>
                <w:lang w:val="en-US"/>
              </w:rPr>
              <w:t>V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Сквер Надії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 xml:space="preserve">рішення </w:t>
            </w:r>
            <w:r>
              <w:rPr>
                <w:sz w:val="26"/>
                <w:szCs w:val="26"/>
                <w:lang w:val="uk-UA"/>
              </w:rPr>
              <w:t xml:space="preserve">Черкаської </w:t>
            </w:r>
            <w:r w:rsidRPr="00765075">
              <w:rPr>
                <w:sz w:val="26"/>
                <w:szCs w:val="26"/>
                <w:lang w:val="uk-UA"/>
              </w:rPr>
              <w:t>обласної ради від 23.06.2010 № 34-9/</w:t>
            </w:r>
            <w:r w:rsidRPr="00765075">
              <w:rPr>
                <w:sz w:val="26"/>
                <w:szCs w:val="26"/>
                <w:lang w:val="en-US"/>
              </w:rPr>
              <w:t>V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6E6234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 w:rsidRPr="006E6234">
              <w:rPr>
                <w:i/>
                <w:sz w:val="28"/>
                <w:szCs w:val="28"/>
                <w:lang w:val="uk-UA"/>
              </w:rPr>
              <w:t>Сквер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 xml:space="preserve">рішення </w:t>
            </w:r>
            <w:r>
              <w:rPr>
                <w:sz w:val="26"/>
                <w:szCs w:val="26"/>
                <w:lang w:val="uk-UA"/>
              </w:rPr>
              <w:t xml:space="preserve">Черкаської </w:t>
            </w:r>
            <w:r w:rsidRPr="00765075">
              <w:rPr>
                <w:sz w:val="26"/>
                <w:szCs w:val="26"/>
                <w:lang w:val="uk-UA"/>
              </w:rPr>
              <w:t>обласної ради від 23.01.2009 № 25-3/</w:t>
            </w:r>
            <w:r w:rsidRPr="00765075">
              <w:rPr>
                <w:sz w:val="26"/>
                <w:szCs w:val="26"/>
                <w:lang w:val="en-US"/>
              </w:rPr>
              <w:t>V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Сквер пам’яті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>рішення Черкаської  обласної ради від 23.06.2010 № 34-9/</w:t>
            </w:r>
            <w:r w:rsidRPr="00765075">
              <w:rPr>
                <w:sz w:val="26"/>
                <w:szCs w:val="26"/>
                <w:lang w:val="en-US"/>
              </w:rPr>
              <w:t>V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Сквер Подих Дніпра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>рішення Черкаської  обласної ради від 28.12.2010 № 3-11/</w:t>
            </w:r>
            <w:r w:rsidRPr="00765075">
              <w:rPr>
                <w:sz w:val="26"/>
                <w:szCs w:val="26"/>
                <w:lang w:val="en-US"/>
              </w:rPr>
              <w:t>VI</w:t>
            </w:r>
            <w:r w:rsidRPr="00765075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E27E73" w:rsidRPr="00105D69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Сквер Студентський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>рішення Черкаської  міської ради від 20.06.2013 № 3-1709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Сквер Юність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765075" w:rsidRDefault="00E27E73" w:rsidP="0049385E">
            <w:pPr>
              <w:pStyle w:val="a5"/>
              <w:rPr>
                <w:sz w:val="26"/>
                <w:szCs w:val="26"/>
                <w:lang w:val="uk-UA"/>
              </w:rPr>
            </w:pPr>
            <w:r w:rsidRPr="00765075">
              <w:rPr>
                <w:sz w:val="26"/>
                <w:szCs w:val="26"/>
                <w:lang w:val="uk-UA"/>
              </w:rPr>
              <w:t>рішення  Черкаської обласної ради від 23.01.2009 № 25-3/</w:t>
            </w:r>
            <w:r w:rsidRPr="00765075">
              <w:rPr>
                <w:sz w:val="26"/>
                <w:szCs w:val="26"/>
                <w:lang w:val="en-US"/>
              </w:rPr>
              <w:t>V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Скіфський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Слави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1985 р. – провулок Слави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Слави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Слобідський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 Радгоспний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Смаглія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Смілянська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1992 р. – вулиця Комсомольська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Смілянський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Соборна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2010 р.</w:t>
            </w:r>
            <w:r>
              <w:rPr>
                <w:sz w:val="28"/>
                <w:szCs w:val="28"/>
                <w:lang w:val="uk-UA"/>
              </w:rPr>
              <w:t xml:space="preserve"> – площа Леніна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Сонячна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Соснівська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 </w:t>
            </w:r>
            <w:proofErr w:type="spellStart"/>
            <w:r>
              <w:rPr>
                <w:sz w:val="28"/>
                <w:szCs w:val="28"/>
                <w:lang w:val="uk-UA"/>
              </w:rPr>
              <w:t>Мініна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Пожарського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Софії Ковалевської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6-й Грибоєдова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Спиридона Кириченка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вулиця Суворова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Спортивний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Сталіна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Станційний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Старий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Старособорний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Островського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Старшого лейтенанта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Битюцького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провулок Новий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Старшого лейтенанта Маци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провулок Луговий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Старшого сержанта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Кульбашного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Стасова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Стасова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Степана Разіна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Степовий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Стрілецький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Субботіна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Суботівський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Суворова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Судовий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1967 р. – провулок Зелений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Судноремонтний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Сумгаїтська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Сурікова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Східна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Pr="00875112" w:rsidRDefault="00E27E73" w:rsidP="0049385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Східний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Танкістів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Тараса Шевченка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1991 р. – площа Театральна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Тараскова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Татинецька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 </w:t>
            </w:r>
            <w:proofErr w:type="spellStart"/>
            <w:r>
              <w:rPr>
                <w:sz w:val="28"/>
                <w:szCs w:val="28"/>
                <w:lang w:val="uk-UA"/>
              </w:rPr>
              <w:t>Чкалова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Титова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вулиця Садова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Тимірязєва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2-й Радгоспний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Тихий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Тобілевича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Тодося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Осьмачки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Піонерський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1957 р. – вулиця Стаханова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Транспортний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2-й Промисловий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Тургенєва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1957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Ворошилова</w:t>
            </w:r>
            <w:proofErr w:type="spellEnd"/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Удода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узвіз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Уманський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2-й Громова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Університетська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1996 р. – 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Воровського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Ушакова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Фадєєва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Федора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Вешняка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Сакко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uk-UA"/>
              </w:rPr>
              <w:t>Ванцетті</w:t>
            </w:r>
            <w:proofErr w:type="spellEnd"/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Філатова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3-й   Грибоєдова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Фруктовий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2E20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Харківський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1-й Громова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Хіміків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1992 р. – вулиця ХХ - Партз’їзду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Хімічний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провулок 3-й Промисловий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Хижняківський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провулок  Герцена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Хоменка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1967 р. – вулиця 2-а Під’їзна 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Хоменка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Хрещатик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1992 р. – вулиця Урицького</w:t>
            </w:r>
          </w:p>
        </w:tc>
      </w:tr>
      <w:tr w:rsidR="00E27E73" w:rsidTr="0049385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Цегельний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Ціолковського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1961 р. – вулиця Жуковського</w:t>
            </w: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Чайковського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Чайковського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Чалова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1973 р. – провулок Північний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Черкаський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Черняхівського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Чехова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Чигиринська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1992 р. – вулиця 60-річчя СРСР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Чигиринський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Чиковані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1967 р. – вулиця Промислова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Чкалова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Чумацька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вулиця  </w:t>
            </w:r>
            <w:proofErr w:type="spellStart"/>
            <w:r>
              <w:rPr>
                <w:sz w:val="28"/>
                <w:szCs w:val="28"/>
                <w:lang w:val="uk-UA"/>
              </w:rPr>
              <w:t>Гречухи</w:t>
            </w:r>
            <w:proofErr w:type="spellEnd"/>
          </w:p>
        </w:tc>
      </w:tr>
      <w:tr w:rsidR="00E27E73" w:rsidTr="0049385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Шевченка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Юнацький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Юрія Іллєнка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Горького</w:t>
            </w:r>
          </w:p>
        </w:tc>
      </w:tr>
      <w:tr w:rsidR="00E27E73" w:rsidTr="004938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3" w:rsidRPr="00875112" w:rsidRDefault="00E27E73" w:rsidP="0049385E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875112">
              <w:rPr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Яблунева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Якубовського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Ярмаркова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2016 р. – вулиця  Маршала Жукова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Ярослава Мудрого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1983 р. – вулиця Коцюбинського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Ярославська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1970 р. – проїзд Водоп’янова  </w:t>
            </w:r>
          </w:p>
        </w:tc>
      </w:tr>
      <w:tr w:rsidR="00E27E73" w:rsidTr="0049385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3" w:rsidRDefault="00E27E73" w:rsidP="004938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Яцька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Остряниці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3" w:rsidRDefault="00E27E73" w:rsidP="004938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2016 р. – провулок 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uk-UA"/>
              </w:rPr>
              <w:t xml:space="preserve"> Комсомольський</w:t>
            </w:r>
          </w:p>
        </w:tc>
      </w:tr>
    </w:tbl>
    <w:p w:rsidR="00E27E73" w:rsidRDefault="00E27E73" w:rsidP="00E27E73">
      <w:pPr>
        <w:pStyle w:val="a5"/>
        <w:jc w:val="center"/>
        <w:rPr>
          <w:sz w:val="28"/>
          <w:szCs w:val="28"/>
        </w:rPr>
      </w:pPr>
    </w:p>
    <w:p w:rsidR="00E27E73" w:rsidRDefault="00E27E73" w:rsidP="00E27E73"/>
    <w:p w:rsidR="00E27E73" w:rsidRPr="00315CB1" w:rsidRDefault="00E27E73" w:rsidP="00E27E73">
      <w:pPr>
        <w:pStyle w:val="a5"/>
        <w:rPr>
          <w:sz w:val="28"/>
          <w:szCs w:val="28"/>
        </w:rPr>
      </w:pPr>
      <w:r w:rsidRPr="00315CB1">
        <w:rPr>
          <w:sz w:val="28"/>
          <w:szCs w:val="28"/>
        </w:rPr>
        <w:t xml:space="preserve">Директор департаменту архітектури, </w:t>
      </w:r>
    </w:p>
    <w:p w:rsidR="00E27E73" w:rsidRPr="00315CB1" w:rsidRDefault="00E27E73" w:rsidP="00E27E73">
      <w:pPr>
        <w:pStyle w:val="a5"/>
        <w:rPr>
          <w:sz w:val="28"/>
          <w:szCs w:val="28"/>
        </w:rPr>
      </w:pPr>
      <w:r w:rsidRPr="00315CB1">
        <w:rPr>
          <w:sz w:val="28"/>
          <w:szCs w:val="28"/>
        </w:rPr>
        <w:t>містобудування та інспектування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А.О. Савін</w:t>
      </w:r>
    </w:p>
    <w:p w:rsidR="00E27E73" w:rsidRDefault="00E27E73" w:rsidP="00E27E73">
      <w:pPr>
        <w:pStyle w:val="a5"/>
      </w:pPr>
    </w:p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B236C8" w:rsidRDefault="00B236C8" w:rsidP="00B236C8">
      <w:pPr>
        <w:pStyle w:val="a5"/>
        <w:ind w:firstLine="11199"/>
      </w:pPr>
    </w:p>
    <w:p w:rsidR="00B236C8" w:rsidRDefault="00B236C8" w:rsidP="00E27E73">
      <w:pPr>
        <w:pStyle w:val="a5"/>
      </w:pPr>
    </w:p>
    <w:sectPr w:rsidR="00B236C8" w:rsidSect="00E27E73">
      <w:pgSz w:w="16838" w:h="11906" w:orient="landscape"/>
      <w:pgMar w:top="1418" w:right="850" w:bottom="99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98"/>
    <w:rsid w:val="00030440"/>
    <w:rsid w:val="00045734"/>
    <w:rsid w:val="0018169E"/>
    <w:rsid w:val="001D327F"/>
    <w:rsid w:val="001E22A2"/>
    <w:rsid w:val="001E6921"/>
    <w:rsid w:val="00286F48"/>
    <w:rsid w:val="002E6198"/>
    <w:rsid w:val="00314A65"/>
    <w:rsid w:val="00344F91"/>
    <w:rsid w:val="00383046"/>
    <w:rsid w:val="00481959"/>
    <w:rsid w:val="0049385E"/>
    <w:rsid w:val="00566254"/>
    <w:rsid w:val="005734FA"/>
    <w:rsid w:val="00594814"/>
    <w:rsid w:val="005B3EBF"/>
    <w:rsid w:val="00660A76"/>
    <w:rsid w:val="00794B35"/>
    <w:rsid w:val="0086294C"/>
    <w:rsid w:val="008E7506"/>
    <w:rsid w:val="0093404F"/>
    <w:rsid w:val="009D071A"/>
    <w:rsid w:val="00A86EB6"/>
    <w:rsid w:val="00B16A1B"/>
    <w:rsid w:val="00B236C8"/>
    <w:rsid w:val="00D717E0"/>
    <w:rsid w:val="00D734E0"/>
    <w:rsid w:val="00D86F0F"/>
    <w:rsid w:val="00E22E20"/>
    <w:rsid w:val="00E27E73"/>
    <w:rsid w:val="00EE54F0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750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7506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5">
    <w:name w:val="No Spacing"/>
    <w:uiPriority w:val="1"/>
    <w:qFormat/>
    <w:rsid w:val="008E750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B236C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7E73"/>
    <w:pPr>
      <w:suppressAutoHyphens w:val="0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7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750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7506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5">
    <w:name w:val="No Spacing"/>
    <w:uiPriority w:val="1"/>
    <w:qFormat/>
    <w:rsid w:val="008E750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B236C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7E73"/>
    <w:pPr>
      <w:suppressAutoHyphens w:val="0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7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F0E9-CAA2-4EA2-9125-9ABB9DDF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18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Салійчук Наталія</dc:creator>
  <cp:keywords/>
  <dc:description/>
  <cp:lastModifiedBy>Гаврилова Жанна</cp:lastModifiedBy>
  <cp:revision>29</cp:revision>
  <cp:lastPrinted>2016-06-01T13:10:00Z</cp:lastPrinted>
  <dcterms:created xsi:type="dcterms:W3CDTF">2016-03-21T07:14:00Z</dcterms:created>
  <dcterms:modified xsi:type="dcterms:W3CDTF">2016-06-13T11:10:00Z</dcterms:modified>
</cp:coreProperties>
</file>